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E7ED" w14:textId="21F6CFE0" w:rsidR="003D469E" w:rsidRDefault="003D469E" w:rsidP="00B40B45">
      <w:pPr>
        <w:spacing w:before="240" w:after="360" w:line="360" w:lineRule="exact"/>
        <w:rPr>
          <w:rFonts w:ascii="Arial" w:hAnsi="Arial" w:cs="Arial"/>
          <w:b/>
          <w:sz w:val="28"/>
          <w:szCs w:val="28"/>
          <w:u w:val="single"/>
        </w:rPr>
      </w:pPr>
      <w:r w:rsidRPr="0052392D">
        <w:rPr>
          <w:rFonts w:ascii="Arial" w:hAnsi="Arial" w:cs="Arial"/>
          <w:b/>
          <w:sz w:val="28"/>
          <w:szCs w:val="28"/>
          <w:u w:val="single"/>
        </w:rPr>
        <w:t xml:space="preserve">Project </w:t>
      </w:r>
      <w:proofErr w:type="gramStart"/>
      <w:r w:rsidRPr="0052392D">
        <w:rPr>
          <w:rFonts w:ascii="Arial" w:hAnsi="Arial" w:cs="Arial"/>
          <w:b/>
          <w:sz w:val="28"/>
          <w:szCs w:val="28"/>
          <w:u w:val="single"/>
        </w:rPr>
        <w:t>Groups :</w:t>
      </w:r>
      <w:proofErr w:type="gramEnd"/>
      <w:r w:rsidRPr="0052392D">
        <w:rPr>
          <w:rFonts w:ascii="Arial" w:hAnsi="Arial" w:cs="Arial"/>
          <w:b/>
          <w:sz w:val="28"/>
          <w:szCs w:val="28"/>
          <w:u w:val="single"/>
        </w:rPr>
        <w:t xml:space="preserve"> Major </w:t>
      </w:r>
      <w:r w:rsidR="00B40B45">
        <w:rPr>
          <w:rFonts w:ascii="Arial" w:hAnsi="Arial" w:cs="Arial"/>
          <w:b/>
          <w:sz w:val="28"/>
          <w:szCs w:val="28"/>
          <w:u w:val="single"/>
        </w:rPr>
        <w:t xml:space="preserve">/ Minor </w:t>
      </w:r>
      <w:r w:rsidRPr="0052392D">
        <w:rPr>
          <w:rFonts w:ascii="Arial" w:hAnsi="Arial" w:cs="Arial"/>
          <w:b/>
          <w:sz w:val="28"/>
          <w:szCs w:val="28"/>
          <w:u w:val="single"/>
        </w:rPr>
        <w:t>Project : 20</w:t>
      </w:r>
      <w:r w:rsidR="00B40B45">
        <w:rPr>
          <w:rFonts w:ascii="Arial" w:hAnsi="Arial" w:cs="Arial"/>
          <w:b/>
          <w:sz w:val="28"/>
          <w:szCs w:val="28"/>
          <w:u w:val="single"/>
        </w:rPr>
        <w:t>….. – 20…….</w:t>
      </w:r>
    </w:p>
    <w:p w14:paraId="1E3B2277" w14:textId="36929C9C" w:rsidR="00B40B45" w:rsidRPr="00B40B45" w:rsidRDefault="00B40B45" w:rsidP="00B40B45">
      <w:pPr>
        <w:spacing w:line="360" w:lineRule="exact"/>
        <w:jc w:val="left"/>
        <w:rPr>
          <w:rFonts w:ascii="Arial" w:hAnsi="Arial" w:cs="Arial"/>
          <w:bCs/>
        </w:rPr>
      </w:pPr>
      <w:r w:rsidRPr="00B40B45">
        <w:rPr>
          <w:rFonts w:ascii="Arial" w:hAnsi="Arial" w:cs="Arial"/>
          <w:bCs/>
        </w:rPr>
        <w:t xml:space="preserve">Program (B Tech / MBA / MCA / B </w:t>
      </w:r>
      <w:proofErr w:type="gramStart"/>
      <w:r w:rsidRPr="00B40B45">
        <w:rPr>
          <w:rFonts w:ascii="Arial" w:hAnsi="Arial" w:cs="Arial"/>
          <w:bCs/>
        </w:rPr>
        <w:t>Pharm) :…</w:t>
      </w:r>
      <w:proofErr w:type="gramEnd"/>
      <w:r w:rsidRPr="00B40B45">
        <w:rPr>
          <w:rFonts w:ascii="Arial" w:hAnsi="Arial" w:cs="Arial"/>
          <w:bCs/>
        </w:rPr>
        <w:t>…………………..</w:t>
      </w:r>
      <w:r w:rsidRPr="00B40B45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Department</w:t>
      </w:r>
      <w:r w:rsidRPr="00B40B45">
        <w:rPr>
          <w:rFonts w:ascii="Arial" w:hAnsi="Arial" w:cs="Arial"/>
          <w:bCs/>
        </w:rPr>
        <w:t xml:space="preserve"> :</w:t>
      </w:r>
      <w:proofErr w:type="gramEnd"/>
      <w:r w:rsidRPr="00B40B45">
        <w:rPr>
          <w:rFonts w:ascii="Arial" w:hAnsi="Arial" w:cs="Arial"/>
          <w:bCs/>
        </w:rPr>
        <w:t xml:space="preserve"> …</w:t>
      </w:r>
      <w:r>
        <w:rPr>
          <w:rFonts w:ascii="Arial" w:hAnsi="Arial" w:cs="Arial"/>
          <w:bCs/>
        </w:rPr>
        <w:t>……………</w:t>
      </w:r>
      <w:r w:rsidRPr="00B40B45">
        <w:rPr>
          <w:rFonts w:ascii="Arial" w:hAnsi="Arial" w:cs="Arial"/>
          <w:bCs/>
        </w:rPr>
        <w:t>…….</w:t>
      </w:r>
    </w:p>
    <w:p w14:paraId="3533E684" w14:textId="27BD721B" w:rsidR="003D469E" w:rsidRPr="00B40B45" w:rsidRDefault="003D469E" w:rsidP="00B40B45">
      <w:pPr>
        <w:spacing w:line="360" w:lineRule="exact"/>
        <w:jc w:val="left"/>
        <w:rPr>
          <w:rFonts w:ascii="Arial" w:hAnsi="Arial" w:cs="Arial"/>
          <w:bCs/>
        </w:rPr>
      </w:pPr>
      <w:r w:rsidRPr="00B40B45">
        <w:rPr>
          <w:rFonts w:ascii="Arial" w:hAnsi="Arial" w:cs="Arial"/>
          <w:bCs/>
        </w:rPr>
        <w:t xml:space="preserve">Project Group </w:t>
      </w:r>
      <w:proofErr w:type="gramStart"/>
      <w:r w:rsidRPr="00B40B45">
        <w:rPr>
          <w:rFonts w:ascii="Arial" w:hAnsi="Arial" w:cs="Arial"/>
          <w:bCs/>
        </w:rPr>
        <w:t>No. :</w:t>
      </w:r>
      <w:proofErr w:type="gramEnd"/>
      <w:r w:rsidRPr="00B40B45">
        <w:rPr>
          <w:rFonts w:ascii="Arial" w:hAnsi="Arial" w:cs="Arial"/>
          <w:bCs/>
        </w:rPr>
        <w:t xml:space="preserve"> ……</w:t>
      </w:r>
      <w:r w:rsidR="00B40B45">
        <w:rPr>
          <w:rFonts w:ascii="Arial" w:hAnsi="Arial" w:cs="Arial"/>
          <w:bCs/>
        </w:rPr>
        <w:t>…………………………..</w:t>
      </w:r>
      <w:r w:rsidRPr="00B40B45">
        <w:rPr>
          <w:rFonts w:ascii="Arial" w:hAnsi="Arial" w:cs="Arial"/>
          <w:bCs/>
        </w:rPr>
        <w:t>……………….</w:t>
      </w:r>
      <w:r w:rsidRPr="00B40B45">
        <w:rPr>
          <w:rFonts w:ascii="Arial" w:hAnsi="Arial" w:cs="Arial"/>
          <w:bCs/>
        </w:rPr>
        <w:tab/>
      </w:r>
      <w:proofErr w:type="gramStart"/>
      <w:r w:rsidRPr="00B40B45">
        <w:rPr>
          <w:rFonts w:ascii="Arial" w:hAnsi="Arial" w:cs="Arial"/>
          <w:bCs/>
        </w:rPr>
        <w:t>Date :</w:t>
      </w:r>
      <w:proofErr w:type="gramEnd"/>
      <w:r w:rsidRPr="00B40B45">
        <w:rPr>
          <w:rFonts w:ascii="Arial" w:hAnsi="Arial" w:cs="Arial"/>
          <w:bCs/>
        </w:rPr>
        <w:t xml:space="preserve"> ……………</w:t>
      </w:r>
      <w:r w:rsidR="00B40B45">
        <w:rPr>
          <w:rFonts w:ascii="Arial" w:hAnsi="Arial" w:cs="Arial"/>
          <w:bCs/>
        </w:rPr>
        <w:t>…….</w:t>
      </w:r>
      <w:r w:rsidRPr="00B40B45">
        <w:rPr>
          <w:rFonts w:ascii="Arial" w:hAnsi="Arial" w:cs="Arial"/>
          <w:bCs/>
        </w:rPr>
        <w:t>…………</w:t>
      </w:r>
    </w:p>
    <w:p w14:paraId="231F1891" w14:textId="77777777" w:rsidR="003D469E" w:rsidRPr="00B40B45" w:rsidRDefault="003D469E" w:rsidP="00B40B45">
      <w:pPr>
        <w:spacing w:line="360" w:lineRule="exact"/>
        <w:jc w:val="left"/>
        <w:rPr>
          <w:rFonts w:ascii="Arial" w:hAnsi="Arial" w:cs="Arial"/>
          <w:bCs/>
        </w:rPr>
      </w:pPr>
      <w:r w:rsidRPr="00B40B45">
        <w:rPr>
          <w:rFonts w:ascii="Arial" w:hAnsi="Arial" w:cs="Arial"/>
          <w:bCs/>
        </w:rPr>
        <w:t xml:space="preserve">Project Group </w:t>
      </w:r>
      <w:proofErr w:type="gramStart"/>
      <w:r w:rsidRPr="00B40B45">
        <w:rPr>
          <w:rFonts w:ascii="Arial" w:hAnsi="Arial" w:cs="Arial"/>
          <w:bCs/>
        </w:rPr>
        <w:t>Member :</w:t>
      </w:r>
      <w:proofErr w:type="gram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00"/>
        <w:gridCol w:w="1530"/>
        <w:gridCol w:w="1444"/>
        <w:gridCol w:w="1418"/>
        <w:gridCol w:w="1984"/>
        <w:gridCol w:w="851"/>
      </w:tblGrid>
      <w:tr w:rsidR="00B40B45" w:rsidRPr="008B313D" w14:paraId="65642F43" w14:textId="77777777" w:rsidTr="00B40B45">
        <w:tc>
          <w:tcPr>
            <w:tcW w:w="558" w:type="dxa"/>
            <w:shd w:val="clear" w:color="auto" w:fill="FFF2CC" w:themeFill="accent4" w:themeFillTint="33"/>
            <w:vAlign w:val="center"/>
          </w:tcPr>
          <w:p w14:paraId="7AFE3881" w14:textId="77777777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S. No.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05CAB829" w14:textId="77777777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4D07A3C8" w14:textId="77777777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AKTU Roll No.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14:paraId="0BA239D5" w14:textId="7D0CDE0F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/ Branch / Section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92313E9" w14:textId="16D1D9EE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11BFACD6" w14:textId="77777777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1564365" w14:textId="77777777" w:rsidR="00B40B45" w:rsidRPr="008B313D" w:rsidRDefault="00B40B45" w:rsidP="002D14D4">
            <w:pPr>
              <w:spacing w:before="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</w:tr>
      <w:tr w:rsidR="00B40B45" w:rsidRPr="008B313D" w14:paraId="27A58BA6" w14:textId="77777777" w:rsidTr="00B40B45">
        <w:tc>
          <w:tcPr>
            <w:tcW w:w="558" w:type="dxa"/>
            <w:vAlign w:val="center"/>
          </w:tcPr>
          <w:p w14:paraId="4F7618AC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14:paraId="009D630B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ED4755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A27C942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D65369" w14:textId="699166F6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4AA5B8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C45960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B45" w:rsidRPr="008B313D" w14:paraId="1D06E3A6" w14:textId="77777777" w:rsidTr="00B40B45">
        <w:tc>
          <w:tcPr>
            <w:tcW w:w="558" w:type="dxa"/>
            <w:vAlign w:val="center"/>
          </w:tcPr>
          <w:p w14:paraId="14EB15A1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19A98F6B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FABC1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A0BDA96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9CC136" w14:textId="33608CF1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AD1400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5269C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B45" w:rsidRPr="008B313D" w14:paraId="6183F6FC" w14:textId="77777777" w:rsidTr="00B40B45">
        <w:tc>
          <w:tcPr>
            <w:tcW w:w="558" w:type="dxa"/>
            <w:vAlign w:val="center"/>
          </w:tcPr>
          <w:p w14:paraId="2C581AE4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14:paraId="4B0C7086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459A66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A320FE6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410D1B" w14:textId="53CD6895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07450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9B010B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B45" w:rsidRPr="008B313D" w14:paraId="10461320" w14:textId="77777777" w:rsidTr="00B40B45">
        <w:tc>
          <w:tcPr>
            <w:tcW w:w="558" w:type="dxa"/>
            <w:vAlign w:val="center"/>
          </w:tcPr>
          <w:p w14:paraId="1EA70248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B31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14:paraId="080F4ABE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B3128B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0D9E2C4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DB4F30" w14:textId="3D989005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79C579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996F0C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B45" w:rsidRPr="008B313D" w14:paraId="41F4823D" w14:textId="77777777" w:rsidTr="00B40B45">
        <w:tc>
          <w:tcPr>
            <w:tcW w:w="558" w:type="dxa"/>
            <w:vAlign w:val="center"/>
          </w:tcPr>
          <w:p w14:paraId="397FBB0E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437E718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A969D9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D77FBD6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4E737D" w14:textId="61DD2F99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B14B16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9A928A" w14:textId="77777777" w:rsidR="00B40B45" w:rsidRPr="008B313D" w:rsidRDefault="00B40B45" w:rsidP="002D14D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87E73" w14:textId="77777777" w:rsidR="003D469E" w:rsidRDefault="003D469E" w:rsidP="003D469E">
      <w:pPr>
        <w:spacing w:before="360" w:line="360" w:lineRule="exact"/>
        <w:jc w:val="left"/>
        <w:rPr>
          <w:rFonts w:ascii="Arial" w:hAnsi="Arial" w:cs="Arial"/>
        </w:rPr>
      </w:pPr>
      <w:r w:rsidRPr="0052392D">
        <w:rPr>
          <w:rFonts w:ascii="Arial" w:hAnsi="Arial" w:cs="Arial"/>
          <w:b/>
        </w:rPr>
        <w:t xml:space="preserve">Proposed Title of Project </w:t>
      </w:r>
      <w:proofErr w:type="gramStart"/>
      <w:r w:rsidRPr="0052392D">
        <w:rPr>
          <w:rFonts w:ascii="Arial" w:hAnsi="Arial" w:cs="Arial"/>
          <w:b/>
        </w:rPr>
        <w:t>Work</w:t>
      </w:r>
      <w:r>
        <w:rPr>
          <w:rFonts w:ascii="Arial" w:hAnsi="Arial" w:cs="Arial"/>
          <w:b/>
        </w:rPr>
        <w:t xml:space="preserve"> </w:t>
      </w:r>
      <w:r w:rsidRPr="0052392D">
        <w:rPr>
          <w:rFonts w:ascii="Arial" w:hAnsi="Arial" w:cs="Arial"/>
          <w:b/>
        </w:rPr>
        <w:t>:</w:t>
      </w:r>
      <w:proofErr w:type="gramEnd"/>
      <w:r w:rsidRPr="005239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…………………………….…..……………………………………….</w:t>
      </w:r>
    </w:p>
    <w:p w14:paraId="3CF7FB16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06857D5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DFE3BE2" w14:textId="77777777" w:rsidR="003D469E" w:rsidRDefault="003D469E" w:rsidP="003D469E">
      <w:pPr>
        <w:spacing w:before="360" w:line="360" w:lineRule="exact"/>
        <w:jc w:val="left"/>
        <w:rPr>
          <w:rFonts w:ascii="Arial" w:hAnsi="Arial" w:cs="Arial"/>
        </w:rPr>
      </w:pPr>
      <w:r w:rsidRPr="0052392D">
        <w:rPr>
          <w:rFonts w:ascii="Arial" w:hAnsi="Arial" w:cs="Arial"/>
          <w:b/>
        </w:rPr>
        <w:t>Short Description of Project Work (to be carried out</w:t>
      </w:r>
      <w:proofErr w:type="gramStart"/>
      <w:r w:rsidRPr="0052392D">
        <w:rPr>
          <w:rFonts w:ascii="Arial" w:hAnsi="Arial" w:cs="Arial"/>
          <w:b/>
        </w:rPr>
        <w:t>) :</w:t>
      </w:r>
      <w:proofErr w:type="gramEnd"/>
      <w:r>
        <w:rPr>
          <w:rFonts w:ascii="Arial" w:hAnsi="Arial" w:cs="Arial"/>
        </w:rPr>
        <w:t xml:space="preserve"> ……………..……………………………….</w:t>
      </w:r>
    </w:p>
    <w:p w14:paraId="6D4BF4BC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5F8D3E0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5E4EA5B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9FF5E74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4D7673A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269FE2CE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5ECCBE4B" w14:textId="77777777" w:rsidR="003D469E" w:rsidRPr="00261681" w:rsidRDefault="003D469E" w:rsidP="003D469E">
      <w:pPr>
        <w:spacing w:line="3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FAD2BB2" w14:textId="048C968B" w:rsidR="003D469E" w:rsidRDefault="003D469E" w:rsidP="003D469E">
      <w:pPr>
        <w:spacing w:before="600" w:line="360" w:lineRule="exact"/>
        <w:jc w:val="left"/>
        <w:rPr>
          <w:rFonts w:ascii="Arial" w:hAnsi="Arial" w:cs="Arial"/>
        </w:rPr>
      </w:pPr>
      <w:r w:rsidRPr="0052392D">
        <w:rPr>
          <w:rFonts w:ascii="Arial" w:hAnsi="Arial" w:cs="Arial"/>
          <w:b/>
        </w:rPr>
        <w:t xml:space="preserve">Supervisor’s Name </w:t>
      </w:r>
      <w:r w:rsidRPr="0052392D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………………………………………...</w:t>
      </w:r>
      <w:r w:rsidRPr="00261681">
        <w:rPr>
          <w:rFonts w:ascii="Arial" w:hAnsi="Arial" w:cs="Arial"/>
        </w:rPr>
        <w:tab/>
      </w:r>
      <w:r>
        <w:rPr>
          <w:rFonts w:ascii="Arial" w:hAnsi="Arial" w:cs="Arial"/>
        </w:rPr>
        <w:t>(Sign of Supervisor, if accepted)</w:t>
      </w:r>
    </w:p>
    <w:p w14:paraId="1498CC81" w14:textId="368C4B58" w:rsidR="00CF24FE" w:rsidRPr="00011C37" w:rsidRDefault="003D469E" w:rsidP="00A3453B">
      <w:pPr>
        <w:spacing w:before="600" w:line="360" w:lineRule="exact"/>
        <w:jc w:val="left"/>
        <w:rPr>
          <w:szCs w:val="24"/>
        </w:rPr>
      </w:pPr>
      <w:r>
        <w:rPr>
          <w:rFonts w:ascii="Arial" w:hAnsi="Arial" w:cs="Arial"/>
          <w:b/>
        </w:rPr>
        <w:t>HOD’s Remarks</w:t>
      </w:r>
      <w:r w:rsidRPr="0052392D">
        <w:rPr>
          <w:rFonts w:ascii="Arial" w:hAnsi="Arial" w:cs="Arial"/>
          <w:b/>
        </w:rPr>
        <w:t xml:space="preserve"> </w:t>
      </w:r>
      <w:r w:rsidRPr="0052392D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………………………………………...</w:t>
      </w:r>
      <w:r>
        <w:rPr>
          <w:rFonts w:ascii="Arial" w:hAnsi="Arial" w:cs="Arial"/>
        </w:rPr>
        <w:tab/>
        <w:t xml:space="preserve">        (Signature of HOD)</w:t>
      </w:r>
    </w:p>
    <w:sectPr w:rsidR="00CF24FE" w:rsidRPr="00011C37" w:rsidSect="00B40B45">
      <w:headerReference w:type="default" r:id="rId7"/>
      <w:pgSz w:w="12240" w:h="15840"/>
      <w:pgMar w:top="1440" w:right="810" w:bottom="27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A075" w14:textId="77777777" w:rsidR="000F6F7F" w:rsidRDefault="000F6F7F" w:rsidP="00A858BE">
      <w:pPr>
        <w:spacing w:before="0" w:after="0" w:line="240" w:lineRule="auto"/>
      </w:pPr>
      <w:r>
        <w:separator/>
      </w:r>
    </w:p>
  </w:endnote>
  <w:endnote w:type="continuationSeparator" w:id="0">
    <w:p w14:paraId="1028E05F" w14:textId="77777777" w:rsidR="000F6F7F" w:rsidRDefault="000F6F7F" w:rsidP="00A858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E3EF" w14:textId="77777777" w:rsidR="000F6F7F" w:rsidRDefault="000F6F7F" w:rsidP="00A858BE">
      <w:pPr>
        <w:spacing w:before="0" w:after="0" w:line="240" w:lineRule="auto"/>
      </w:pPr>
      <w:r>
        <w:separator/>
      </w:r>
    </w:p>
  </w:footnote>
  <w:footnote w:type="continuationSeparator" w:id="0">
    <w:p w14:paraId="1A2654D9" w14:textId="77777777" w:rsidR="000F6F7F" w:rsidRDefault="000F6F7F" w:rsidP="00A858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52F" w14:textId="5BAEC34C" w:rsidR="00A92473" w:rsidRDefault="009471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A871160" wp14:editId="6DF171F2">
              <wp:simplePos x="0" y="0"/>
              <wp:positionH relativeFrom="column">
                <wp:posOffset>-320040</wp:posOffset>
              </wp:positionH>
              <wp:positionV relativeFrom="paragraph">
                <wp:posOffset>-304800</wp:posOffset>
              </wp:positionV>
              <wp:extent cx="7070090" cy="696595"/>
              <wp:effectExtent l="0" t="0" r="54610" b="8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0090" cy="696595"/>
                        <a:chOff x="0" y="0"/>
                        <a:chExt cx="7070090" cy="69659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67740" y="0"/>
                          <a:ext cx="602551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B950" w14:textId="51F2E4B3" w:rsidR="00A92473" w:rsidRPr="00C17CCD" w:rsidRDefault="006713CA" w:rsidP="00A858BE">
                            <w:pPr>
                              <w:spacing w:before="60" w:after="0" w:line="240" w:lineRule="auto"/>
                              <w:rPr>
                                <w:rFonts w:ascii="Cooper Black" w:hAnsi="Cooper Black"/>
                                <w:color w:val="17365D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/>
                                <w:kern w:val="36"/>
                                <w:sz w:val="36"/>
                                <w:szCs w:val="36"/>
                              </w:rPr>
                              <w:t>Meerut Institute</w:t>
                            </w:r>
                            <w:r w:rsidR="00A92473" w:rsidRPr="00C17CCD">
                              <w:rPr>
                                <w:rFonts w:ascii="Cooper Black" w:hAnsi="Cooper Black"/>
                                <w:color w:val="17365D"/>
                                <w:kern w:val="36"/>
                                <w:sz w:val="36"/>
                                <w:szCs w:val="36"/>
                              </w:rPr>
                              <w:t xml:space="preserve"> of Engineering &amp; Technology</w:t>
                            </w:r>
                          </w:p>
                          <w:p w14:paraId="0797F5E0" w14:textId="00E3F3C4" w:rsidR="00A92473" w:rsidRPr="00316009" w:rsidRDefault="00316009" w:rsidP="00A858BE">
                            <w:pPr>
                              <w:spacing w:before="60" w:after="0" w:line="240" w:lineRule="auto"/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</w:rPr>
                            </w:pPr>
                            <w:r w:rsidRPr="00316009"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N.H. 58, Delhi-Roorkee Highway, </w:t>
                            </w:r>
                            <w:proofErr w:type="spellStart"/>
                            <w:r w:rsidRPr="00316009"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  <w:shd w:val="clear" w:color="auto" w:fill="FFFFFF"/>
                              </w:rPr>
                              <w:t>Baghpat</w:t>
                            </w:r>
                            <w:proofErr w:type="spellEnd"/>
                            <w:r w:rsidRPr="00316009"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Road</w:t>
                            </w:r>
                            <w:r w:rsidR="00C95171"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Crossing</w:t>
                            </w:r>
                            <w:r w:rsidRPr="00316009"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  <w:shd w:val="clear" w:color="auto" w:fill="FFFFFF"/>
                              </w:rPr>
                              <w:t>, Meerut – 250 005. UP (India)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66040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2" descr="C:\Users\Miet\Desktop\2022-23\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6" t="25185" r="7407" b="17036"/>
                        <a:stretch>
                          <a:fillRect/>
                        </a:stretch>
                      </pic:blipFill>
                      <pic:spPr bwMode="auto">
                        <a:xfrm>
                          <a:off x="231140" y="127000"/>
                          <a:ext cx="66738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871160" id="Group 2" o:spid="_x0000_s1026" style="position:absolute;left:0;text-align:left;margin-left:-25.2pt;margin-top:-24pt;width:556.7pt;height:54.85pt;z-index:251661824" coordsize="70700,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677;width:60255;height:6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3B7EB950" w14:textId="51F2E4B3" w:rsidR="00A92473" w:rsidRPr="00C17CCD" w:rsidRDefault="006713CA" w:rsidP="00A858BE">
                      <w:pPr>
                        <w:spacing w:before="60" w:after="0" w:line="240" w:lineRule="auto"/>
                        <w:rPr>
                          <w:rFonts w:ascii="Cooper Black" w:hAnsi="Cooper Black"/>
                          <w:color w:val="17365D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color w:val="17365D"/>
                          <w:kern w:val="36"/>
                          <w:sz w:val="36"/>
                          <w:szCs w:val="36"/>
                        </w:rPr>
                        <w:t>Meerut Institute</w:t>
                      </w:r>
                      <w:r w:rsidR="00A92473" w:rsidRPr="00C17CCD">
                        <w:rPr>
                          <w:rFonts w:ascii="Cooper Black" w:hAnsi="Cooper Black"/>
                          <w:color w:val="17365D"/>
                          <w:kern w:val="36"/>
                          <w:sz w:val="36"/>
                          <w:szCs w:val="36"/>
                        </w:rPr>
                        <w:t xml:space="preserve"> of Engineering &amp; Technology</w:t>
                      </w:r>
                    </w:p>
                    <w:p w14:paraId="0797F5E0" w14:textId="00E3F3C4" w:rsidR="00A92473" w:rsidRPr="00316009" w:rsidRDefault="00316009" w:rsidP="00A858BE">
                      <w:pPr>
                        <w:spacing w:before="60" w:after="0" w:line="240" w:lineRule="auto"/>
                        <w:rPr>
                          <w:rFonts w:ascii="Lucida Sans" w:hAnsi="Lucida Sans" w:cs="Lucida Sans"/>
                          <w:sz w:val="20"/>
                          <w:szCs w:val="20"/>
                        </w:rPr>
                      </w:pPr>
                      <w:r w:rsidRPr="00316009">
                        <w:rPr>
                          <w:rFonts w:ascii="Lucida Sans" w:hAnsi="Lucida Sans" w:cs="Lucida Sans"/>
                          <w:sz w:val="20"/>
                          <w:szCs w:val="20"/>
                          <w:shd w:val="clear" w:color="auto" w:fill="FFFFFF"/>
                        </w:rPr>
                        <w:t xml:space="preserve">N.H. 58, Delhi-Roorkee Highway, </w:t>
                      </w:r>
                      <w:proofErr w:type="spellStart"/>
                      <w:r w:rsidRPr="00316009">
                        <w:rPr>
                          <w:rFonts w:ascii="Lucida Sans" w:hAnsi="Lucida Sans" w:cs="Lucida Sans"/>
                          <w:sz w:val="20"/>
                          <w:szCs w:val="20"/>
                          <w:shd w:val="clear" w:color="auto" w:fill="FFFFFF"/>
                        </w:rPr>
                        <w:t>Baghpat</w:t>
                      </w:r>
                      <w:proofErr w:type="spellEnd"/>
                      <w:r w:rsidRPr="00316009">
                        <w:rPr>
                          <w:rFonts w:ascii="Lucida Sans" w:hAnsi="Lucida Sans" w:cs="Lucida Sans"/>
                          <w:sz w:val="20"/>
                          <w:szCs w:val="20"/>
                          <w:shd w:val="clear" w:color="auto" w:fill="FFFFFF"/>
                        </w:rPr>
                        <w:t xml:space="preserve"> Road</w:t>
                      </w:r>
                      <w:r w:rsidR="00C95171">
                        <w:rPr>
                          <w:rFonts w:ascii="Lucida Sans" w:hAnsi="Lucida Sans" w:cs="Lucida Sans"/>
                          <w:sz w:val="20"/>
                          <w:szCs w:val="20"/>
                          <w:shd w:val="clear" w:color="auto" w:fill="FFFFFF"/>
                        </w:rPr>
                        <w:t xml:space="preserve"> Crossing</w:t>
                      </w:r>
                      <w:r w:rsidRPr="00316009">
                        <w:rPr>
                          <w:rFonts w:ascii="Lucida Sans" w:hAnsi="Lucida Sans" w:cs="Lucida Sans"/>
                          <w:sz w:val="20"/>
                          <w:szCs w:val="20"/>
                          <w:shd w:val="clear" w:color="auto" w:fill="FFFFFF"/>
                        </w:rPr>
                        <w:t>, Meerut – 250 005. UP (India)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0,6604" to="7070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" strokecolor="#c00000" strokeweight="4.5pt">
                <v:stroke linestyle="thinThick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2311;top:1270;width:667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">
                <v:imagedata r:id="rId2" o:title="logo" croptop="16505f" cropbottom="11165f" cropleft="4126f" cropright="485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CCE"/>
    <w:multiLevelType w:val="hybridMultilevel"/>
    <w:tmpl w:val="D76CF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2C4"/>
    <w:multiLevelType w:val="hybridMultilevel"/>
    <w:tmpl w:val="5D74A930"/>
    <w:lvl w:ilvl="0" w:tplc="2CC28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424A2"/>
    <w:multiLevelType w:val="hybridMultilevel"/>
    <w:tmpl w:val="21DC4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584"/>
    <w:multiLevelType w:val="hybridMultilevel"/>
    <w:tmpl w:val="44A8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05A6"/>
    <w:multiLevelType w:val="hybridMultilevel"/>
    <w:tmpl w:val="C3E8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A035D"/>
    <w:multiLevelType w:val="hybridMultilevel"/>
    <w:tmpl w:val="D4369D2E"/>
    <w:lvl w:ilvl="0" w:tplc="9F96BB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F29BB"/>
    <w:multiLevelType w:val="hybridMultilevel"/>
    <w:tmpl w:val="56CC3606"/>
    <w:lvl w:ilvl="0" w:tplc="5D505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B90E1C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82794"/>
    <w:multiLevelType w:val="hybridMultilevel"/>
    <w:tmpl w:val="1E6C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458E4"/>
    <w:multiLevelType w:val="hybridMultilevel"/>
    <w:tmpl w:val="1464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D2B0C"/>
    <w:multiLevelType w:val="hybridMultilevel"/>
    <w:tmpl w:val="0A78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7367"/>
    <w:multiLevelType w:val="hybridMultilevel"/>
    <w:tmpl w:val="E36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A3238"/>
    <w:multiLevelType w:val="hybridMultilevel"/>
    <w:tmpl w:val="5166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422C"/>
    <w:multiLevelType w:val="hybridMultilevel"/>
    <w:tmpl w:val="564E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308D5"/>
    <w:multiLevelType w:val="hybridMultilevel"/>
    <w:tmpl w:val="014ABCE2"/>
    <w:lvl w:ilvl="0" w:tplc="045A2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477FAF"/>
    <w:multiLevelType w:val="hybridMultilevel"/>
    <w:tmpl w:val="1464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D13DD"/>
    <w:multiLevelType w:val="hybridMultilevel"/>
    <w:tmpl w:val="99EEC838"/>
    <w:lvl w:ilvl="0" w:tplc="BEAEB260">
      <w:start w:val="1"/>
      <w:numFmt w:val="upperRoman"/>
      <w:lvlText w:val="%1."/>
      <w:lvlJc w:val="left"/>
      <w:pPr>
        <w:ind w:left="1052" w:hanging="750"/>
        <w:jc w:val="right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1" w:tplc="AB8E0A12">
      <w:start w:val="1"/>
      <w:numFmt w:val="lowerLetter"/>
      <w:lvlText w:val="%2."/>
      <w:lvlJc w:val="left"/>
      <w:pPr>
        <w:ind w:left="1595" w:hanging="360"/>
      </w:pPr>
      <w:rPr>
        <w:rFonts w:hint="default"/>
        <w:w w:val="100"/>
        <w:lang w:val="en-US" w:eastAsia="en-US" w:bidi="ar-SA"/>
      </w:rPr>
    </w:lvl>
    <w:lvl w:ilvl="2" w:tplc="C6427082">
      <w:start w:val="1"/>
      <w:numFmt w:val="decimal"/>
      <w:lvlText w:val="%3."/>
      <w:lvlJc w:val="left"/>
      <w:pPr>
        <w:ind w:left="1725" w:hanging="360"/>
      </w:pPr>
      <w:rPr>
        <w:rFonts w:ascii="Calibri" w:eastAsia="Calibri" w:hAnsi="Calibri" w:cs="Calibri" w:hint="default"/>
        <w:color w:val="221F1F"/>
        <w:spacing w:val="-2"/>
        <w:w w:val="100"/>
        <w:sz w:val="24"/>
        <w:szCs w:val="24"/>
        <w:lang w:val="en-US" w:eastAsia="en-US" w:bidi="ar-SA"/>
      </w:rPr>
    </w:lvl>
    <w:lvl w:ilvl="3" w:tplc="8CEEF64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4" w:tplc="2A4871C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2861F9C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E892E6EA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7" w:tplc="66BEF7C4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9E301D5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6E676FB"/>
    <w:multiLevelType w:val="hybridMultilevel"/>
    <w:tmpl w:val="B376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87DB4"/>
    <w:multiLevelType w:val="hybridMultilevel"/>
    <w:tmpl w:val="4A343C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5044C4"/>
    <w:multiLevelType w:val="hybridMultilevel"/>
    <w:tmpl w:val="1464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06BF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0991"/>
    <w:multiLevelType w:val="hybridMultilevel"/>
    <w:tmpl w:val="70AAC828"/>
    <w:lvl w:ilvl="0" w:tplc="0B90E1C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600DE"/>
    <w:multiLevelType w:val="hybridMultilevel"/>
    <w:tmpl w:val="C5E6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430D3"/>
    <w:multiLevelType w:val="hybridMultilevel"/>
    <w:tmpl w:val="500A25B6"/>
    <w:lvl w:ilvl="0" w:tplc="811A42F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F0B32"/>
    <w:multiLevelType w:val="hybridMultilevel"/>
    <w:tmpl w:val="8D66F948"/>
    <w:lvl w:ilvl="0" w:tplc="FE5A5F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32FA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D685A"/>
    <w:multiLevelType w:val="hybridMultilevel"/>
    <w:tmpl w:val="B25E676E"/>
    <w:lvl w:ilvl="0" w:tplc="6A6A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4D1092"/>
    <w:multiLevelType w:val="hybridMultilevel"/>
    <w:tmpl w:val="E27A2016"/>
    <w:lvl w:ilvl="0" w:tplc="5D505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35FCB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02F95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2303B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33CBC"/>
    <w:multiLevelType w:val="hybridMultilevel"/>
    <w:tmpl w:val="95B82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12F7B"/>
    <w:multiLevelType w:val="hybridMultilevel"/>
    <w:tmpl w:val="9E049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1C5CAE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964A2"/>
    <w:multiLevelType w:val="hybridMultilevel"/>
    <w:tmpl w:val="01E8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D5CEE"/>
    <w:multiLevelType w:val="hybridMultilevel"/>
    <w:tmpl w:val="08E0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2F40"/>
    <w:multiLevelType w:val="hybridMultilevel"/>
    <w:tmpl w:val="5F304A60"/>
    <w:lvl w:ilvl="0" w:tplc="BE881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958E32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950732"/>
    <w:multiLevelType w:val="hybridMultilevel"/>
    <w:tmpl w:val="4B6C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CE8D7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1A80"/>
    <w:multiLevelType w:val="hybridMultilevel"/>
    <w:tmpl w:val="C88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25B7"/>
    <w:multiLevelType w:val="hybridMultilevel"/>
    <w:tmpl w:val="E850E37E"/>
    <w:lvl w:ilvl="0" w:tplc="3C5A9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0E0E87"/>
    <w:multiLevelType w:val="hybridMultilevel"/>
    <w:tmpl w:val="A6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546E8"/>
    <w:multiLevelType w:val="hybridMultilevel"/>
    <w:tmpl w:val="526C4B6E"/>
    <w:lvl w:ilvl="0" w:tplc="DF02E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771CF6"/>
    <w:multiLevelType w:val="hybridMultilevel"/>
    <w:tmpl w:val="44A8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F603C"/>
    <w:multiLevelType w:val="hybridMultilevel"/>
    <w:tmpl w:val="08E0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46ED4"/>
    <w:multiLevelType w:val="hybridMultilevel"/>
    <w:tmpl w:val="A920B04E"/>
    <w:lvl w:ilvl="0" w:tplc="D06C5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46AFA"/>
    <w:multiLevelType w:val="hybridMultilevel"/>
    <w:tmpl w:val="90A6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05FA"/>
    <w:multiLevelType w:val="hybridMultilevel"/>
    <w:tmpl w:val="FB40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33989"/>
    <w:multiLevelType w:val="hybridMultilevel"/>
    <w:tmpl w:val="9106F9BC"/>
    <w:lvl w:ilvl="0" w:tplc="D2882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C4334C"/>
    <w:multiLevelType w:val="hybridMultilevel"/>
    <w:tmpl w:val="F886B5EA"/>
    <w:lvl w:ilvl="0" w:tplc="9F2CD272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967378"/>
    <w:multiLevelType w:val="hybridMultilevel"/>
    <w:tmpl w:val="3A82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1284">
    <w:abstractNumId w:val="37"/>
  </w:num>
  <w:num w:numId="2" w16cid:durableId="1774936414">
    <w:abstractNumId w:val="21"/>
  </w:num>
  <w:num w:numId="3" w16cid:durableId="520703729">
    <w:abstractNumId w:val="13"/>
  </w:num>
  <w:num w:numId="4" w16cid:durableId="1069763653">
    <w:abstractNumId w:val="43"/>
  </w:num>
  <w:num w:numId="5" w16cid:durableId="799880940">
    <w:abstractNumId w:val="1"/>
  </w:num>
  <w:num w:numId="6" w16cid:durableId="994383873">
    <w:abstractNumId w:val="7"/>
  </w:num>
  <w:num w:numId="7" w16cid:durableId="354236250">
    <w:abstractNumId w:val="9"/>
  </w:num>
  <w:num w:numId="8" w16cid:durableId="1048719570">
    <w:abstractNumId w:val="31"/>
  </w:num>
  <w:num w:numId="9" w16cid:durableId="852761594">
    <w:abstractNumId w:val="8"/>
  </w:num>
  <w:num w:numId="10" w16cid:durableId="1951400228">
    <w:abstractNumId w:val="27"/>
  </w:num>
  <w:num w:numId="11" w16cid:durableId="1950812550">
    <w:abstractNumId w:val="42"/>
  </w:num>
  <w:num w:numId="12" w16cid:durableId="212736409">
    <w:abstractNumId w:val="47"/>
  </w:num>
  <w:num w:numId="13" w16cid:durableId="719520620">
    <w:abstractNumId w:val="3"/>
  </w:num>
  <w:num w:numId="14" w16cid:durableId="1654866042">
    <w:abstractNumId w:val="24"/>
  </w:num>
  <w:num w:numId="15" w16cid:durableId="1275022492">
    <w:abstractNumId w:val="35"/>
  </w:num>
  <w:num w:numId="16" w16cid:durableId="1244605578">
    <w:abstractNumId w:val="40"/>
  </w:num>
  <w:num w:numId="17" w16cid:durableId="1847357447">
    <w:abstractNumId w:val="22"/>
  </w:num>
  <w:num w:numId="18" w16cid:durableId="347948953">
    <w:abstractNumId w:val="6"/>
  </w:num>
  <w:num w:numId="19" w16cid:durableId="1804497642">
    <w:abstractNumId w:val="26"/>
  </w:num>
  <w:num w:numId="20" w16cid:durableId="1351756483">
    <w:abstractNumId w:val="32"/>
  </w:num>
  <w:num w:numId="21" w16cid:durableId="1203400709">
    <w:abstractNumId w:val="4"/>
  </w:num>
  <w:num w:numId="22" w16cid:durableId="1039478595">
    <w:abstractNumId w:val="19"/>
  </w:num>
  <w:num w:numId="23" w16cid:durableId="1330136199">
    <w:abstractNumId w:val="16"/>
  </w:num>
  <w:num w:numId="24" w16cid:durableId="1077483272">
    <w:abstractNumId w:val="28"/>
  </w:num>
  <w:num w:numId="25" w16cid:durableId="1429691697">
    <w:abstractNumId w:val="39"/>
  </w:num>
  <w:num w:numId="26" w16cid:durableId="1730617500">
    <w:abstractNumId w:val="34"/>
  </w:num>
  <w:num w:numId="27" w16cid:durableId="685711725">
    <w:abstractNumId w:val="36"/>
  </w:num>
  <w:num w:numId="28" w16cid:durableId="442698975">
    <w:abstractNumId w:val="20"/>
  </w:num>
  <w:num w:numId="29" w16cid:durableId="2147384669">
    <w:abstractNumId w:val="18"/>
  </w:num>
  <w:num w:numId="30" w16cid:durableId="790368405">
    <w:abstractNumId w:val="41"/>
  </w:num>
  <w:num w:numId="31" w16cid:durableId="1339575004">
    <w:abstractNumId w:val="17"/>
  </w:num>
  <w:num w:numId="32" w16cid:durableId="797527964">
    <w:abstractNumId w:val="5"/>
  </w:num>
  <w:num w:numId="33" w16cid:durableId="1720666624">
    <w:abstractNumId w:val="14"/>
  </w:num>
  <w:num w:numId="34" w16cid:durableId="475801561">
    <w:abstractNumId w:val="23"/>
  </w:num>
  <w:num w:numId="35" w16cid:durableId="1471021096">
    <w:abstractNumId w:val="45"/>
  </w:num>
  <w:num w:numId="36" w16cid:durableId="530530884">
    <w:abstractNumId w:val="38"/>
  </w:num>
  <w:num w:numId="37" w16cid:durableId="1562056013">
    <w:abstractNumId w:val="29"/>
  </w:num>
  <w:num w:numId="38" w16cid:durableId="1691686484">
    <w:abstractNumId w:val="46"/>
  </w:num>
  <w:num w:numId="39" w16cid:durableId="1195653293">
    <w:abstractNumId w:val="25"/>
  </w:num>
  <w:num w:numId="40" w16cid:durableId="7215891">
    <w:abstractNumId w:val="12"/>
  </w:num>
  <w:num w:numId="41" w16cid:durableId="1423182675">
    <w:abstractNumId w:val="0"/>
  </w:num>
  <w:num w:numId="42" w16cid:durableId="564993163">
    <w:abstractNumId w:val="2"/>
  </w:num>
  <w:num w:numId="43" w16cid:durableId="1213887831">
    <w:abstractNumId w:val="30"/>
  </w:num>
  <w:num w:numId="44" w16cid:durableId="1861047512">
    <w:abstractNumId w:val="33"/>
  </w:num>
  <w:num w:numId="45" w16cid:durableId="523785788">
    <w:abstractNumId w:val="10"/>
  </w:num>
  <w:num w:numId="46" w16cid:durableId="312636481">
    <w:abstractNumId w:val="44"/>
  </w:num>
  <w:num w:numId="47" w16cid:durableId="992177942">
    <w:abstractNumId w:val="48"/>
  </w:num>
  <w:num w:numId="48" w16cid:durableId="1968654685">
    <w:abstractNumId w:val="11"/>
  </w:num>
  <w:num w:numId="49" w16cid:durableId="14998079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BE"/>
    <w:rsid w:val="0000285F"/>
    <w:rsid w:val="000117AC"/>
    <w:rsid w:val="00011C37"/>
    <w:rsid w:val="0001313D"/>
    <w:rsid w:val="000164A9"/>
    <w:rsid w:val="00030F90"/>
    <w:rsid w:val="0004385B"/>
    <w:rsid w:val="00044458"/>
    <w:rsid w:val="00047437"/>
    <w:rsid w:val="000569AE"/>
    <w:rsid w:val="000574CE"/>
    <w:rsid w:val="00064DFC"/>
    <w:rsid w:val="00065027"/>
    <w:rsid w:val="00073715"/>
    <w:rsid w:val="00075385"/>
    <w:rsid w:val="00076193"/>
    <w:rsid w:val="000764CC"/>
    <w:rsid w:val="00092DC2"/>
    <w:rsid w:val="000A08D7"/>
    <w:rsid w:val="000A23E7"/>
    <w:rsid w:val="000B1BFF"/>
    <w:rsid w:val="000C0F7C"/>
    <w:rsid w:val="000C37FF"/>
    <w:rsid w:val="000D2A47"/>
    <w:rsid w:val="000D3775"/>
    <w:rsid w:val="000D3D86"/>
    <w:rsid w:val="000D448F"/>
    <w:rsid w:val="000E2091"/>
    <w:rsid w:val="000F6F7F"/>
    <w:rsid w:val="00101247"/>
    <w:rsid w:val="00111CCA"/>
    <w:rsid w:val="00112406"/>
    <w:rsid w:val="00115BEE"/>
    <w:rsid w:val="00131641"/>
    <w:rsid w:val="00131917"/>
    <w:rsid w:val="0013312B"/>
    <w:rsid w:val="0014008C"/>
    <w:rsid w:val="00144D07"/>
    <w:rsid w:val="0014588B"/>
    <w:rsid w:val="00146B41"/>
    <w:rsid w:val="00153FD2"/>
    <w:rsid w:val="00164544"/>
    <w:rsid w:val="00166C74"/>
    <w:rsid w:val="00170883"/>
    <w:rsid w:val="001778A5"/>
    <w:rsid w:val="001827FF"/>
    <w:rsid w:val="001847FB"/>
    <w:rsid w:val="00186D6A"/>
    <w:rsid w:val="00191B9B"/>
    <w:rsid w:val="0019293F"/>
    <w:rsid w:val="00192DC7"/>
    <w:rsid w:val="001A48CE"/>
    <w:rsid w:val="001B1802"/>
    <w:rsid w:val="001B6CD6"/>
    <w:rsid w:val="001C3A32"/>
    <w:rsid w:val="001D02A9"/>
    <w:rsid w:val="001D6473"/>
    <w:rsid w:val="001D6B99"/>
    <w:rsid w:val="001E7588"/>
    <w:rsid w:val="001F644F"/>
    <w:rsid w:val="001F6FE5"/>
    <w:rsid w:val="00206F92"/>
    <w:rsid w:val="00221910"/>
    <w:rsid w:val="00225AD3"/>
    <w:rsid w:val="002275AB"/>
    <w:rsid w:val="00233E95"/>
    <w:rsid w:val="00240A8C"/>
    <w:rsid w:val="0024339E"/>
    <w:rsid w:val="0025178C"/>
    <w:rsid w:val="002562A0"/>
    <w:rsid w:val="00257613"/>
    <w:rsid w:val="002602DE"/>
    <w:rsid w:val="00261758"/>
    <w:rsid w:val="00266668"/>
    <w:rsid w:val="00266F70"/>
    <w:rsid w:val="0027499C"/>
    <w:rsid w:val="00282570"/>
    <w:rsid w:val="0029109D"/>
    <w:rsid w:val="00296087"/>
    <w:rsid w:val="002A0730"/>
    <w:rsid w:val="002B3276"/>
    <w:rsid w:val="002B42D6"/>
    <w:rsid w:val="002B564A"/>
    <w:rsid w:val="002C50B8"/>
    <w:rsid w:val="002D14D4"/>
    <w:rsid w:val="002D1CF5"/>
    <w:rsid w:val="002E5CC2"/>
    <w:rsid w:val="0031054A"/>
    <w:rsid w:val="00312B67"/>
    <w:rsid w:val="00316009"/>
    <w:rsid w:val="00320E02"/>
    <w:rsid w:val="003302A0"/>
    <w:rsid w:val="00334559"/>
    <w:rsid w:val="00340783"/>
    <w:rsid w:val="00346391"/>
    <w:rsid w:val="00350F15"/>
    <w:rsid w:val="00364A4E"/>
    <w:rsid w:val="00370251"/>
    <w:rsid w:val="00372D24"/>
    <w:rsid w:val="003736EA"/>
    <w:rsid w:val="003755CE"/>
    <w:rsid w:val="00384874"/>
    <w:rsid w:val="0038574A"/>
    <w:rsid w:val="0038622F"/>
    <w:rsid w:val="00396904"/>
    <w:rsid w:val="003A0A00"/>
    <w:rsid w:val="003B14B8"/>
    <w:rsid w:val="003B2812"/>
    <w:rsid w:val="003B4989"/>
    <w:rsid w:val="003C10B9"/>
    <w:rsid w:val="003C168D"/>
    <w:rsid w:val="003C26F5"/>
    <w:rsid w:val="003D469E"/>
    <w:rsid w:val="003D5CD1"/>
    <w:rsid w:val="003E170B"/>
    <w:rsid w:val="003E3197"/>
    <w:rsid w:val="003E7FB5"/>
    <w:rsid w:val="003F1968"/>
    <w:rsid w:val="003F215F"/>
    <w:rsid w:val="00400DB5"/>
    <w:rsid w:val="0041389D"/>
    <w:rsid w:val="00416337"/>
    <w:rsid w:val="00420330"/>
    <w:rsid w:val="00426208"/>
    <w:rsid w:val="00427B3C"/>
    <w:rsid w:val="004311B0"/>
    <w:rsid w:val="0043584D"/>
    <w:rsid w:val="004370BA"/>
    <w:rsid w:val="004564F5"/>
    <w:rsid w:val="004609A4"/>
    <w:rsid w:val="00464C8A"/>
    <w:rsid w:val="00477730"/>
    <w:rsid w:val="00482598"/>
    <w:rsid w:val="004826C3"/>
    <w:rsid w:val="0048645F"/>
    <w:rsid w:val="0048665C"/>
    <w:rsid w:val="004866D3"/>
    <w:rsid w:val="004A3104"/>
    <w:rsid w:val="004C0A1B"/>
    <w:rsid w:val="004C2503"/>
    <w:rsid w:val="004C55A3"/>
    <w:rsid w:val="004D2AAC"/>
    <w:rsid w:val="004D39BB"/>
    <w:rsid w:val="004D4544"/>
    <w:rsid w:val="004D7299"/>
    <w:rsid w:val="004E65E7"/>
    <w:rsid w:val="004F4FBB"/>
    <w:rsid w:val="00504B25"/>
    <w:rsid w:val="00516E6A"/>
    <w:rsid w:val="0052510D"/>
    <w:rsid w:val="00532623"/>
    <w:rsid w:val="00532A58"/>
    <w:rsid w:val="0055311C"/>
    <w:rsid w:val="00557927"/>
    <w:rsid w:val="00564AF4"/>
    <w:rsid w:val="0056528E"/>
    <w:rsid w:val="00565771"/>
    <w:rsid w:val="00575D19"/>
    <w:rsid w:val="005856B0"/>
    <w:rsid w:val="00590E38"/>
    <w:rsid w:val="005A2C44"/>
    <w:rsid w:val="005A7E50"/>
    <w:rsid w:val="005B05B0"/>
    <w:rsid w:val="005B1563"/>
    <w:rsid w:val="005B4D4F"/>
    <w:rsid w:val="005B7495"/>
    <w:rsid w:val="005C10E6"/>
    <w:rsid w:val="005C32DD"/>
    <w:rsid w:val="005C4EC4"/>
    <w:rsid w:val="005C6DEB"/>
    <w:rsid w:val="005D0B02"/>
    <w:rsid w:val="005E2B1C"/>
    <w:rsid w:val="005F08DA"/>
    <w:rsid w:val="005F2381"/>
    <w:rsid w:val="005F5492"/>
    <w:rsid w:val="005F6630"/>
    <w:rsid w:val="005F7D2C"/>
    <w:rsid w:val="00601C6A"/>
    <w:rsid w:val="00604621"/>
    <w:rsid w:val="00605C9C"/>
    <w:rsid w:val="00607116"/>
    <w:rsid w:val="00611460"/>
    <w:rsid w:val="0062111D"/>
    <w:rsid w:val="00644C4C"/>
    <w:rsid w:val="00651EB3"/>
    <w:rsid w:val="00655012"/>
    <w:rsid w:val="00655F6D"/>
    <w:rsid w:val="00656396"/>
    <w:rsid w:val="00656F78"/>
    <w:rsid w:val="006578F2"/>
    <w:rsid w:val="00667DED"/>
    <w:rsid w:val="006707CA"/>
    <w:rsid w:val="006713CA"/>
    <w:rsid w:val="00672E51"/>
    <w:rsid w:val="0067347A"/>
    <w:rsid w:val="0067631E"/>
    <w:rsid w:val="006803F0"/>
    <w:rsid w:val="00680FC1"/>
    <w:rsid w:val="00687F70"/>
    <w:rsid w:val="0069173D"/>
    <w:rsid w:val="006919AB"/>
    <w:rsid w:val="00693B86"/>
    <w:rsid w:val="00695312"/>
    <w:rsid w:val="00696908"/>
    <w:rsid w:val="006970E3"/>
    <w:rsid w:val="006975E5"/>
    <w:rsid w:val="006A03AC"/>
    <w:rsid w:val="006B11FB"/>
    <w:rsid w:val="006B4BFE"/>
    <w:rsid w:val="006B6513"/>
    <w:rsid w:val="006C08FF"/>
    <w:rsid w:val="006D0808"/>
    <w:rsid w:val="006D41D5"/>
    <w:rsid w:val="006E4DB6"/>
    <w:rsid w:val="006E53CC"/>
    <w:rsid w:val="006E67FF"/>
    <w:rsid w:val="007016C0"/>
    <w:rsid w:val="00703E8A"/>
    <w:rsid w:val="00710314"/>
    <w:rsid w:val="00710F29"/>
    <w:rsid w:val="007212DA"/>
    <w:rsid w:val="00724683"/>
    <w:rsid w:val="00733565"/>
    <w:rsid w:val="007339AB"/>
    <w:rsid w:val="0073727D"/>
    <w:rsid w:val="00737A75"/>
    <w:rsid w:val="00740707"/>
    <w:rsid w:val="00740BFD"/>
    <w:rsid w:val="00743EDF"/>
    <w:rsid w:val="007471F0"/>
    <w:rsid w:val="007473F2"/>
    <w:rsid w:val="00760087"/>
    <w:rsid w:val="00764484"/>
    <w:rsid w:val="007737E6"/>
    <w:rsid w:val="00781E13"/>
    <w:rsid w:val="00797A78"/>
    <w:rsid w:val="007A11BB"/>
    <w:rsid w:val="007A1EA1"/>
    <w:rsid w:val="007A2874"/>
    <w:rsid w:val="007B5F00"/>
    <w:rsid w:val="007C4177"/>
    <w:rsid w:val="007E0C7F"/>
    <w:rsid w:val="007E1BDB"/>
    <w:rsid w:val="007F231C"/>
    <w:rsid w:val="007F79F8"/>
    <w:rsid w:val="007F7DFA"/>
    <w:rsid w:val="00811DCB"/>
    <w:rsid w:val="008152A3"/>
    <w:rsid w:val="008340CD"/>
    <w:rsid w:val="008340D1"/>
    <w:rsid w:val="00835649"/>
    <w:rsid w:val="008426C8"/>
    <w:rsid w:val="00843496"/>
    <w:rsid w:val="00863FE5"/>
    <w:rsid w:val="00876099"/>
    <w:rsid w:val="00882DA2"/>
    <w:rsid w:val="00883D22"/>
    <w:rsid w:val="008B009A"/>
    <w:rsid w:val="008B111C"/>
    <w:rsid w:val="008B20C2"/>
    <w:rsid w:val="008B245C"/>
    <w:rsid w:val="008B33FB"/>
    <w:rsid w:val="008B48CA"/>
    <w:rsid w:val="008C3BFA"/>
    <w:rsid w:val="008C7D97"/>
    <w:rsid w:val="008D1A72"/>
    <w:rsid w:val="008E37C6"/>
    <w:rsid w:val="008F0E0E"/>
    <w:rsid w:val="008F39DC"/>
    <w:rsid w:val="008F5053"/>
    <w:rsid w:val="00901A65"/>
    <w:rsid w:val="00903F5F"/>
    <w:rsid w:val="009142E5"/>
    <w:rsid w:val="00926F13"/>
    <w:rsid w:val="00930CA0"/>
    <w:rsid w:val="00932034"/>
    <w:rsid w:val="00933B7C"/>
    <w:rsid w:val="00936065"/>
    <w:rsid w:val="009471ED"/>
    <w:rsid w:val="00951277"/>
    <w:rsid w:val="00953873"/>
    <w:rsid w:val="009652B8"/>
    <w:rsid w:val="00966D08"/>
    <w:rsid w:val="0097756B"/>
    <w:rsid w:val="00982E7F"/>
    <w:rsid w:val="00983E85"/>
    <w:rsid w:val="00986803"/>
    <w:rsid w:val="00992134"/>
    <w:rsid w:val="00995DDF"/>
    <w:rsid w:val="00996A19"/>
    <w:rsid w:val="009A066C"/>
    <w:rsid w:val="009A7724"/>
    <w:rsid w:val="009B2B20"/>
    <w:rsid w:val="009B7297"/>
    <w:rsid w:val="009D0348"/>
    <w:rsid w:val="009D31BF"/>
    <w:rsid w:val="009E091D"/>
    <w:rsid w:val="009E27EB"/>
    <w:rsid w:val="009F37C5"/>
    <w:rsid w:val="00A03845"/>
    <w:rsid w:val="00A044EA"/>
    <w:rsid w:val="00A04B58"/>
    <w:rsid w:val="00A140FE"/>
    <w:rsid w:val="00A142E4"/>
    <w:rsid w:val="00A149A4"/>
    <w:rsid w:val="00A22C8A"/>
    <w:rsid w:val="00A31E32"/>
    <w:rsid w:val="00A3453B"/>
    <w:rsid w:val="00A3620B"/>
    <w:rsid w:val="00A43298"/>
    <w:rsid w:val="00A5081F"/>
    <w:rsid w:val="00A522EE"/>
    <w:rsid w:val="00A5443C"/>
    <w:rsid w:val="00A74430"/>
    <w:rsid w:val="00A800EA"/>
    <w:rsid w:val="00A83985"/>
    <w:rsid w:val="00A84DFC"/>
    <w:rsid w:val="00A858BE"/>
    <w:rsid w:val="00A9179D"/>
    <w:rsid w:val="00A92473"/>
    <w:rsid w:val="00A92A6E"/>
    <w:rsid w:val="00A977FF"/>
    <w:rsid w:val="00A97A06"/>
    <w:rsid w:val="00AA5609"/>
    <w:rsid w:val="00AA5B29"/>
    <w:rsid w:val="00AB22AF"/>
    <w:rsid w:val="00AB287C"/>
    <w:rsid w:val="00AB2FE2"/>
    <w:rsid w:val="00AC02B3"/>
    <w:rsid w:val="00AD2EAF"/>
    <w:rsid w:val="00AD7D0B"/>
    <w:rsid w:val="00AE194F"/>
    <w:rsid w:val="00AF4DFB"/>
    <w:rsid w:val="00B047A4"/>
    <w:rsid w:val="00B053DE"/>
    <w:rsid w:val="00B40B45"/>
    <w:rsid w:val="00B45749"/>
    <w:rsid w:val="00B45D93"/>
    <w:rsid w:val="00B4764A"/>
    <w:rsid w:val="00B55834"/>
    <w:rsid w:val="00B567CA"/>
    <w:rsid w:val="00B6330C"/>
    <w:rsid w:val="00B633DD"/>
    <w:rsid w:val="00B7591A"/>
    <w:rsid w:val="00B75E62"/>
    <w:rsid w:val="00B81B29"/>
    <w:rsid w:val="00B81D3D"/>
    <w:rsid w:val="00B8395C"/>
    <w:rsid w:val="00B84182"/>
    <w:rsid w:val="00BC0E25"/>
    <w:rsid w:val="00BC2862"/>
    <w:rsid w:val="00BC4AC4"/>
    <w:rsid w:val="00BD02B5"/>
    <w:rsid w:val="00BD4553"/>
    <w:rsid w:val="00BE1F37"/>
    <w:rsid w:val="00BE2AED"/>
    <w:rsid w:val="00BE49AC"/>
    <w:rsid w:val="00C02402"/>
    <w:rsid w:val="00C02805"/>
    <w:rsid w:val="00C048C2"/>
    <w:rsid w:val="00C04A6F"/>
    <w:rsid w:val="00C106F7"/>
    <w:rsid w:val="00C11ECE"/>
    <w:rsid w:val="00C1782D"/>
    <w:rsid w:val="00C17CCD"/>
    <w:rsid w:val="00C244BC"/>
    <w:rsid w:val="00C257C3"/>
    <w:rsid w:val="00C410F1"/>
    <w:rsid w:val="00C46D61"/>
    <w:rsid w:val="00C52CC6"/>
    <w:rsid w:val="00C55129"/>
    <w:rsid w:val="00C55E8D"/>
    <w:rsid w:val="00C62545"/>
    <w:rsid w:val="00C652EC"/>
    <w:rsid w:val="00C67976"/>
    <w:rsid w:val="00C67D63"/>
    <w:rsid w:val="00C70C5A"/>
    <w:rsid w:val="00C713F7"/>
    <w:rsid w:val="00C76D44"/>
    <w:rsid w:val="00C76FC6"/>
    <w:rsid w:val="00C815B7"/>
    <w:rsid w:val="00C843D2"/>
    <w:rsid w:val="00C86708"/>
    <w:rsid w:val="00C95171"/>
    <w:rsid w:val="00CB1A0C"/>
    <w:rsid w:val="00CB547F"/>
    <w:rsid w:val="00CB5E69"/>
    <w:rsid w:val="00CB797D"/>
    <w:rsid w:val="00CC37FF"/>
    <w:rsid w:val="00CD00FD"/>
    <w:rsid w:val="00CD09CC"/>
    <w:rsid w:val="00CD1834"/>
    <w:rsid w:val="00CE08C1"/>
    <w:rsid w:val="00CE10F7"/>
    <w:rsid w:val="00CF24FE"/>
    <w:rsid w:val="00CF71A5"/>
    <w:rsid w:val="00D00F26"/>
    <w:rsid w:val="00D10C8C"/>
    <w:rsid w:val="00D127AD"/>
    <w:rsid w:val="00D17C2E"/>
    <w:rsid w:val="00D2253A"/>
    <w:rsid w:val="00D2337B"/>
    <w:rsid w:val="00D2378E"/>
    <w:rsid w:val="00D27612"/>
    <w:rsid w:val="00D328A2"/>
    <w:rsid w:val="00D32A3F"/>
    <w:rsid w:val="00D40CCD"/>
    <w:rsid w:val="00D435FC"/>
    <w:rsid w:val="00D508E1"/>
    <w:rsid w:val="00D55DB5"/>
    <w:rsid w:val="00D627B6"/>
    <w:rsid w:val="00D65FAA"/>
    <w:rsid w:val="00D67C55"/>
    <w:rsid w:val="00D744B5"/>
    <w:rsid w:val="00D773ED"/>
    <w:rsid w:val="00D82369"/>
    <w:rsid w:val="00D9335E"/>
    <w:rsid w:val="00D955A6"/>
    <w:rsid w:val="00DA007D"/>
    <w:rsid w:val="00DA2DBE"/>
    <w:rsid w:val="00DB182A"/>
    <w:rsid w:val="00DC184B"/>
    <w:rsid w:val="00DE611B"/>
    <w:rsid w:val="00DE6C37"/>
    <w:rsid w:val="00DF0CE2"/>
    <w:rsid w:val="00DF3DCF"/>
    <w:rsid w:val="00E16C1D"/>
    <w:rsid w:val="00E25C4E"/>
    <w:rsid w:val="00E35F00"/>
    <w:rsid w:val="00E46416"/>
    <w:rsid w:val="00E46FEF"/>
    <w:rsid w:val="00E50963"/>
    <w:rsid w:val="00E52A69"/>
    <w:rsid w:val="00E63CF0"/>
    <w:rsid w:val="00E675D9"/>
    <w:rsid w:val="00E816AB"/>
    <w:rsid w:val="00E8208D"/>
    <w:rsid w:val="00E82A4A"/>
    <w:rsid w:val="00E84CDE"/>
    <w:rsid w:val="00E86308"/>
    <w:rsid w:val="00E94894"/>
    <w:rsid w:val="00E95CC2"/>
    <w:rsid w:val="00EA0447"/>
    <w:rsid w:val="00EA6227"/>
    <w:rsid w:val="00EA7320"/>
    <w:rsid w:val="00EB2CA2"/>
    <w:rsid w:val="00EB609C"/>
    <w:rsid w:val="00EE1464"/>
    <w:rsid w:val="00EE28DE"/>
    <w:rsid w:val="00EE3CA6"/>
    <w:rsid w:val="00EF09EE"/>
    <w:rsid w:val="00F05D6D"/>
    <w:rsid w:val="00F20B30"/>
    <w:rsid w:val="00F21AAC"/>
    <w:rsid w:val="00F25B3A"/>
    <w:rsid w:val="00F3732C"/>
    <w:rsid w:val="00F37B6F"/>
    <w:rsid w:val="00F40497"/>
    <w:rsid w:val="00F470E1"/>
    <w:rsid w:val="00F541B8"/>
    <w:rsid w:val="00F57CD4"/>
    <w:rsid w:val="00F636C8"/>
    <w:rsid w:val="00F63738"/>
    <w:rsid w:val="00F74C40"/>
    <w:rsid w:val="00F74D61"/>
    <w:rsid w:val="00F83E73"/>
    <w:rsid w:val="00F93FA0"/>
    <w:rsid w:val="00FA006E"/>
    <w:rsid w:val="00FB274F"/>
    <w:rsid w:val="00FC129B"/>
    <w:rsid w:val="00FC21FF"/>
    <w:rsid w:val="00FD3D36"/>
    <w:rsid w:val="00FD796E"/>
    <w:rsid w:val="00FE1AE8"/>
    <w:rsid w:val="00FF2B3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84AB"/>
  <w15:chartTrackingRefBased/>
  <w15:docId w15:val="{5E95E613-B78E-4F6F-A0DB-93B19439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51"/>
    <w:pPr>
      <w:spacing w:before="120" w:after="120" w:line="360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8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BE"/>
  </w:style>
  <w:style w:type="paragraph" w:styleId="Footer">
    <w:name w:val="footer"/>
    <w:basedOn w:val="Normal"/>
    <w:link w:val="FooterChar"/>
    <w:uiPriority w:val="99"/>
    <w:unhideWhenUsed/>
    <w:rsid w:val="00A858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BE"/>
  </w:style>
  <w:style w:type="paragraph" w:styleId="ListParagraph">
    <w:name w:val="List Paragraph"/>
    <w:basedOn w:val="Normal"/>
    <w:uiPriority w:val="1"/>
    <w:qFormat/>
    <w:rsid w:val="00740707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25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3B7C"/>
    <w:rPr>
      <w:color w:val="0000FF"/>
      <w:u w:val="single"/>
    </w:rPr>
  </w:style>
  <w:style w:type="character" w:customStyle="1" w:styleId="gmaildefault">
    <w:name w:val="gmail_default"/>
    <w:rsid w:val="004F4FBB"/>
  </w:style>
  <w:style w:type="paragraph" w:customStyle="1" w:styleId="Default">
    <w:name w:val="Default"/>
    <w:rsid w:val="00FA00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D31BF"/>
    <w:pPr>
      <w:widowControl w:val="0"/>
      <w:autoSpaceDE w:val="0"/>
      <w:autoSpaceDN w:val="0"/>
      <w:spacing w:before="0" w:after="0" w:line="240" w:lineRule="auto"/>
      <w:jc w:val="left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1BF"/>
    <w:rPr>
      <w:rFonts w:ascii="Calibri" w:hAnsi="Calibri" w:cs="Calibri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9D31BF"/>
    <w:pPr>
      <w:widowControl w:val="0"/>
      <w:autoSpaceDE w:val="0"/>
      <w:autoSpaceDN w:val="0"/>
      <w:spacing w:before="37" w:after="0" w:line="240" w:lineRule="auto"/>
      <w:ind w:left="332"/>
      <w:jc w:val="left"/>
    </w:pPr>
    <w:rPr>
      <w:rFonts w:ascii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D31BF"/>
    <w:rPr>
      <w:rFonts w:ascii="Calibri" w:hAnsi="Calibri" w:cs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</dc:creator>
  <cp:keywords/>
  <cp:lastModifiedBy>Dr. Brijesh Singh</cp:lastModifiedBy>
  <cp:revision>7</cp:revision>
  <cp:lastPrinted>2020-04-22T00:38:00Z</cp:lastPrinted>
  <dcterms:created xsi:type="dcterms:W3CDTF">2023-01-03T15:27:00Z</dcterms:created>
  <dcterms:modified xsi:type="dcterms:W3CDTF">2023-01-22T04:36:00Z</dcterms:modified>
</cp:coreProperties>
</file>