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E" w:rsidRPr="00FE7AFB" w:rsidRDefault="00DF0760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AFB">
        <w:rPr>
          <w:rFonts w:ascii="Times New Roman" w:hAnsi="Times New Roman" w:cs="Times New Roman"/>
          <w:sz w:val="24"/>
          <w:szCs w:val="24"/>
        </w:rPr>
        <w:t>To,</w:t>
      </w:r>
    </w:p>
    <w:p w:rsidR="00DF0760" w:rsidRPr="00FE7AFB" w:rsidRDefault="006B38CD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</w:t>
      </w:r>
      <w:r w:rsidR="00B15D76">
        <w:rPr>
          <w:rFonts w:ascii="Times New Roman" w:hAnsi="Times New Roman" w:cs="Times New Roman"/>
          <w:sz w:val="24"/>
          <w:szCs w:val="24"/>
        </w:rPr>
        <w:t>tor</w:t>
      </w:r>
      <w:r w:rsidR="00DF0760" w:rsidRPr="00FE7AFB">
        <w:rPr>
          <w:rFonts w:ascii="Times New Roman" w:hAnsi="Times New Roman" w:cs="Times New Roman"/>
          <w:sz w:val="24"/>
          <w:szCs w:val="24"/>
        </w:rPr>
        <w:t>,</w:t>
      </w:r>
      <w:r w:rsidR="00B02E32">
        <w:rPr>
          <w:rFonts w:ascii="Times New Roman" w:hAnsi="Times New Roman" w:cs="Times New Roman"/>
          <w:sz w:val="24"/>
          <w:szCs w:val="24"/>
        </w:rPr>
        <w:t xml:space="preserve"> </w:t>
      </w:r>
      <w:r w:rsidR="00B15D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2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Date:</w:t>
      </w:r>
    </w:p>
    <w:p w:rsidR="00DF0760" w:rsidRPr="00FE7AFB" w:rsidRDefault="00DF0760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AFB">
        <w:rPr>
          <w:rFonts w:ascii="Times New Roman" w:hAnsi="Times New Roman" w:cs="Times New Roman"/>
          <w:sz w:val="24"/>
          <w:szCs w:val="24"/>
        </w:rPr>
        <w:t>Meerut Institute of Engineering &amp; Technology,</w:t>
      </w:r>
    </w:p>
    <w:p w:rsidR="00DF0760" w:rsidRPr="00FE7AFB" w:rsidRDefault="00DF0760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AFB">
        <w:rPr>
          <w:rFonts w:ascii="Times New Roman" w:hAnsi="Times New Roman" w:cs="Times New Roman"/>
          <w:sz w:val="24"/>
          <w:szCs w:val="24"/>
        </w:rPr>
        <w:t>Meerut.</w:t>
      </w:r>
    </w:p>
    <w:p w:rsidR="00DF0760" w:rsidRPr="00FE7AFB" w:rsidRDefault="00DF0760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AFB">
        <w:rPr>
          <w:rFonts w:ascii="Times New Roman" w:hAnsi="Times New Roman" w:cs="Times New Roman"/>
          <w:sz w:val="24"/>
          <w:szCs w:val="24"/>
        </w:rPr>
        <w:t>Sub: Application for providing financial support for attending conference/workshop</w:t>
      </w:r>
    </w:p>
    <w:p w:rsidR="00DF0760" w:rsidRPr="00FE7AFB" w:rsidRDefault="00DF0760" w:rsidP="00FE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E7AFB">
        <w:rPr>
          <w:rFonts w:ascii="Times New Roman" w:hAnsi="Times New Roman" w:cs="Times New Roman"/>
          <w:sz w:val="24"/>
          <w:szCs w:val="24"/>
        </w:rPr>
        <w:t>Respected Sir/Madam,</w:t>
      </w:r>
    </w:p>
    <w:p w:rsidR="00DF0760" w:rsidRPr="00FE7AFB" w:rsidRDefault="00DF0760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 am writing to request financial support from MIET to attend 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_____________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scheduled to take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place at _________________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DF0760" w:rsidRPr="00FE7AFB" w:rsidRDefault="00DF0760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As a ___________________________ at MIET</w:t>
      </w:r>
      <w:r w:rsidR="00FE7AFB"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 I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am constantly seeking opportunities to enhance my pro</w:t>
      </w:r>
      <w:r w:rsid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fessional knowledge and skills. </w:t>
      </w:r>
      <w:proofErr w:type="gramStart"/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_____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_____</w:t>
      </w:r>
      <w:r w:rsidR="005660A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_________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promises to be an invaluable experience where I can gain insights into the latest developme</w:t>
      </w:r>
      <w:r w:rsidR="00FE7AFB"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nts, trends, and best practices in the industry.</w:t>
      </w:r>
      <w:proofErr w:type="gramEnd"/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Participating in this event will not only enrich my understanding but also allow me to bring back valuable knowledge that can be shared with my colleagues and students.</w:t>
      </w:r>
    </w:p>
    <w:p w:rsidR="00DF0760" w:rsidRPr="00FE7AFB" w:rsidRDefault="00DF0760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While I am enthusiastic about participating in the _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___________</w:t>
      </w:r>
      <w:r w:rsidR="005660A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_,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 am mindful of the financial implications associated with attending such events. Therefore, I am kindly requesting financial support from </w:t>
      </w:r>
      <w:r w:rsidR="00FE7AFB"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institute.</w:t>
      </w:r>
    </w:p>
    <w:p w:rsidR="00FE7AFB" w:rsidRPr="00FE7AFB" w:rsidRDefault="00FE7AFB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Your support will be greatly appreciated, and I look forward to representing 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MIET in the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______________</w:t>
      </w:r>
      <w:r w:rsidR="006B38C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____</w:t>
      </w:r>
    </w:p>
    <w:p w:rsidR="00FE7AFB" w:rsidRPr="00FE7AFB" w:rsidRDefault="00FE7AFB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FE7AFB" w:rsidRDefault="00FE7AFB" w:rsidP="00FE7AFB">
      <w:pPr>
        <w:ind w:firstLine="720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Yours sincerely</w:t>
      </w:r>
    </w:p>
    <w:p w:rsidR="00FE7AFB" w:rsidRDefault="00FE7AFB" w:rsidP="00FE7AFB">
      <w:pPr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D10606" w:rsidRDefault="00D10606" w:rsidP="00D10606">
      <w:pP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Forwarded by:                                                                            </w:t>
      </w:r>
      <w:r w:rsid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(                                                     )      </w:t>
      </w:r>
    </w:p>
    <w:p w:rsidR="00D10606" w:rsidRDefault="00D10606" w:rsidP="00D10606">
      <w:pPr>
        <w:ind w:firstLine="720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                                                                                        Designation</w:t>
      </w:r>
      <w:r w:rsidR="00841DC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</w:p>
    <w:p w:rsidR="00FE7AFB" w:rsidRPr="00D10606" w:rsidRDefault="00D10606" w:rsidP="00D10606">
      <w:pP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Approved by:                                                                               Department:</w:t>
      </w:r>
      <w:r w:rsidR="00FE7AF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  </w:t>
      </w:r>
    </w:p>
    <w:sectPr w:rsidR="00FE7AFB" w:rsidRPr="00D10606" w:rsidSect="002F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760"/>
    <w:rsid w:val="002B5516"/>
    <w:rsid w:val="002F359E"/>
    <w:rsid w:val="005660A1"/>
    <w:rsid w:val="006B38CD"/>
    <w:rsid w:val="00841DCF"/>
    <w:rsid w:val="00B02E32"/>
    <w:rsid w:val="00B15D76"/>
    <w:rsid w:val="00D10606"/>
    <w:rsid w:val="00DF0760"/>
    <w:rsid w:val="00E54671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</dc:creator>
  <cp:keywords/>
  <dc:description/>
  <cp:lastModifiedBy>MIET</cp:lastModifiedBy>
  <cp:revision>14</cp:revision>
  <cp:lastPrinted>2024-03-09T05:47:00Z</cp:lastPrinted>
  <dcterms:created xsi:type="dcterms:W3CDTF">2024-03-05T09:29:00Z</dcterms:created>
  <dcterms:modified xsi:type="dcterms:W3CDTF">2024-03-09T06:54:00Z</dcterms:modified>
</cp:coreProperties>
</file>